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D3C25" w14:textId="227ACE36" w:rsidR="00334BED" w:rsidRDefault="00B234EF" w:rsidP="00B234EF">
      <w:pPr>
        <w:rPr>
          <w:b/>
          <w:bCs/>
        </w:rPr>
      </w:pPr>
      <w:r w:rsidRPr="00B234EF">
        <w:rPr>
          <w:b/>
          <w:bCs/>
        </w:rPr>
        <w:t xml:space="preserve">Elenco </w:t>
      </w:r>
      <w:proofErr w:type="spellStart"/>
      <w:r w:rsidRPr="00B234EF">
        <w:rPr>
          <w:b/>
          <w:bCs/>
        </w:rPr>
        <w:t>Ndg</w:t>
      </w:r>
      <w:proofErr w:type="spellEnd"/>
      <w:r w:rsidRPr="00B234EF">
        <w:rPr>
          <w:b/>
          <w:bCs/>
        </w:rPr>
        <w:t xml:space="preserve"> crediti ceduti</w:t>
      </w:r>
    </w:p>
    <w:tbl>
      <w:tblPr>
        <w:tblW w:w="8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6"/>
        <w:gridCol w:w="5617"/>
      </w:tblGrid>
      <w:tr w:rsidR="00EA70D1" w:rsidRPr="003820EC" w14:paraId="36A1D8B1" w14:textId="77777777" w:rsidTr="005D2B74">
        <w:trPr>
          <w:trHeight w:val="326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19C046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r w:rsidRPr="003820EC">
              <w:rPr>
                <w:rFonts w:eastAsia="Times New Roman" w:cstheme="minorHAnsi"/>
                <w:b/>
              </w:rPr>
              <w:t>sndg</w:t>
            </w:r>
            <w:proofErr w:type="spellEnd"/>
            <w:r w:rsidRPr="003820EC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F20B21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  <w:r w:rsidRPr="003820EC">
              <w:rPr>
                <w:rFonts w:eastAsia="Times New Roman" w:cstheme="minorHAnsi"/>
                <w:b/>
              </w:rPr>
              <w:t>LoanKey_30-9</w:t>
            </w:r>
          </w:p>
        </w:tc>
      </w:tr>
      <w:tr w:rsidR="00EA70D1" w:rsidRPr="003820EC" w14:paraId="4CADC767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C0C2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D719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01025_0004780402702000_100000000223</w:t>
            </w:r>
          </w:p>
        </w:tc>
      </w:tr>
      <w:tr w:rsidR="00EA70D1" w:rsidRPr="003820EC" w14:paraId="3F2793EE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94C8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98BF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01025_0004780402702000_100000001206</w:t>
            </w:r>
          </w:p>
        </w:tc>
      </w:tr>
      <w:tr w:rsidR="00EA70D1" w:rsidRPr="003820EC" w14:paraId="55A8829A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E24E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CA2A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01025_0004780402702000_226008525499</w:t>
            </w:r>
          </w:p>
        </w:tc>
      </w:tr>
      <w:tr w:rsidR="00EA70D1" w:rsidRPr="003820EC" w14:paraId="6BBB9AEC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2384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430F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01025_0004780402702000_226008548569</w:t>
            </w:r>
          </w:p>
        </w:tc>
      </w:tr>
      <w:tr w:rsidR="00EA70D1" w:rsidRPr="003820EC" w14:paraId="3A2F604A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2EF9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B4D7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01025_0004780402702000_226008603592</w:t>
            </w:r>
          </w:p>
        </w:tc>
      </w:tr>
      <w:tr w:rsidR="00EA70D1" w:rsidRPr="003820EC" w14:paraId="628F0EBA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DBF6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477B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01025_0004780402702000_246008549142</w:t>
            </w:r>
          </w:p>
        </w:tc>
      </w:tr>
      <w:tr w:rsidR="00EA70D1" w:rsidRPr="003820EC" w14:paraId="1697403E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D5A1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5614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01025_0004780402702000_246008549193</w:t>
            </w:r>
          </w:p>
        </w:tc>
      </w:tr>
      <w:tr w:rsidR="00EA70D1" w:rsidRPr="003820EC" w14:paraId="3316C673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517B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B60C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01025_0004780402702000_246008561272</w:t>
            </w:r>
          </w:p>
        </w:tc>
      </w:tr>
      <w:tr w:rsidR="00EA70D1" w:rsidRPr="003820EC" w14:paraId="1BE14EAF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E653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A8A4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01025_0004780402702000_246008590203</w:t>
            </w:r>
          </w:p>
        </w:tc>
      </w:tr>
      <w:tr w:rsidR="00EA70D1" w:rsidRPr="003820EC" w14:paraId="276325DD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3E68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E36A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01025_0004780402702000_246008601883</w:t>
            </w:r>
          </w:p>
        </w:tc>
      </w:tr>
      <w:tr w:rsidR="00EA70D1" w:rsidRPr="003820EC" w14:paraId="47ED5FD7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4649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1E70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01025_0004780402702000_246008607122</w:t>
            </w:r>
          </w:p>
        </w:tc>
      </w:tr>
      <w:tr w:rsidR="00EA70D1" w:rsidRPr="003820EC" w14:paraId="3053B882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9AF0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E63E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01025_0004780402702000_226008404093</w:t>
            </w:r>
          </w:p>
        </w:tc>
      </w:tr>
      <w:tr w:rsidR="00EA70D1" w:rsidRPr="003820EC" w14:paraId="1841100C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20DB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2BED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01025_0004780402702000_226008650233</w:t>
            </w:r>
          </w:p>
        </w:tc>
      </w:tr>
      <w:tr w:rsidR="00EA70D1" w:rsidRPr="003820EC" w14:paraId="17E18FFF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53E2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CF6F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01025_0004780402702000_226008650237</w:t>
            </w:r>
          </w:p>
        </w:tc>
      </w:tr>
      <w:tr w:rsidR="00EA70D1" w:rsidRPr="003820EC" w14:paraId="1A0A2312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E5BB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0457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01025_0004780402702000_226008650238</w:t>
            </w:r>
          </w:p>
        </w:tc>
      </w:tr>
      <w:tr w:rsidR="00EA70D1" w:rsidRPr="003820EC" w14:paraId="56490318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3C7D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3DCF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01025_0004780402702000_226008650242</w:t>
            </w:r>
          </w:p>
        </w:tc>
      </w:tr>
      <w:tr w:rsidR="00EA70D1" w:rsidRPr="003820EC" w14:paraId="52738669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81D7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F1F1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01025_0004780402702000_226008650244</w:t>
            </w:r>
          </w:p>
        </w:tc>
      </w:tr>
      <w:tr w:rsidR="00EA70D1" w:rsidRPr="003820EC" w14:paraId="59556707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5E82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7E70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01025_0004780402702000_226008650249</w:t>
            </w:r>
          </w:p>
        </w:tc>
      </w:tr>
      <w:tr w:rsidR="00EA70D1" w:rsidRPr="003820EC" w14:paraId="07D07A2F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574D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040F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01025_0004780402702000_226008650250</w:t>
            </w:r>
          </w:p>
        </w:tc>
      </w:tr>
      <w:tr w:rsidR="00EA70D1" w:rsidRPr="003820EC" w14:paraId="0E9BEA58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2288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A3DA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01025_0004780402702000_226008650256</w:t>
            </w:r>
          </w:p>
        </w:tc>
      </w:tr>
      <w:tr w:rsidR="00EA70D1" w:rsidRPr="003820EC" w14:paraId="1609F6FB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E719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553D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01025_0004780402702000_226008650259</w:t>
            </w:r>
          </w:p>
        </w:tc>
      </w:tr>
      <w:tr w:rsidR="00EA70D1" w:rsidRPr="003820EC" w14:paraId="55414160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AB5E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E0C2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01025_0004780402702000_226008650263</w:t>
            </w:r>
          </w:p>
        </w:tc>
      </w:tr>
      <w:tr w:rsidR="00EA70D1" w:rsidRPr="003820EC" w14:paraId="55504394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E3FB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E170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01025_0004780402702000_226008650264</w:t>
            </w:r>
          </w:p>
        </w:tc>
      </w:tr>
      <w:tr w:rsidR="00EA70D1" w:rsidRPr="003820EC" w14:paraId="0D74B59C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5FF5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EFA7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01025_0004780402702000_246008403344</w:t>
            </w:r>
          </w:p>
        </w:tc>
      </w:tr>
      <w:tr w:rsidR="00EA70D1" w:rsidRPr="003820EC" w14:paraId="6CA20F3F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E748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852F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01025_0004780402702000_246008650287</w:t>
            </w:r>
          </w:p>
        </w:tc>
      </w:tr>
      <w:tr w:rsidR="00EA70D1" w:rsidRPr="003820EC" w14:paraId="71893048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E66A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342A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01025_0004780402702000_600056180465</w:t>
            </w:r>
          </w:p>
        </w:tc>
      </w:tr>
      <w:tr w:rsidR="00EA70D1" w:rsidRPr="003820EC" w14:paraId="057BAB03" w14:textId="77777777" w:rsidTr="005D2B74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321E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7B65" w14:textId="77777777" w:rsidR="00EA70D1" w:rsidRPr="003820EC" w:rsidRDefault="00EA70D1" w:rsidP="005D2B74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01025_0004780402702000_600056180471</w:t>
            </w:r>
          </w:p>
        </w:tc>
      </w:tr>
      <w:tr w:rsidR="00EE4302" w:rsidRPr="003820EC" w14:paraId="497357BB" w14:textId="77777777" w:rsidTr="00EE4302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6303" w14:textId="77777777" w:rsidR="00EE4302" w:rsidRPr="003820EC" w:rsidRDefault="00EE4302" w:rsidP="00EE4302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2EB9" w14:textId="77777777" w:rsidR="00EE4302" w:rsidRPr="003820EC" w:rsidRDefault="00EE4302" w:rsidP="00EE4302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01025_0004780402702000_600056180465</w:t>
            </w:r>
          </w:p>
        </w:tc>
      </w:tr>
      <w:tr w:rsidR="00EE4302" w:rsidRPr="003820EC" w14:paraId="21D07094" w14:textId="77777777" w:rsidTr="00EE4302">
        <w:trPr>
          <w:trHeight w:val="32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89AE" w14:textId="77777777" w:rsidR="00EE4302" w:rsidRPr="003820EC" w:rsidRDefault="00EE4302" w:rsidP="00EE4302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0000000054196966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D5DE" w14:textId="77777777" w:rsidR="00EE4302" w:rsidRPr="003820EC" w:rsidRDefault="00EE4302" w:rsidP="00EE4302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820EC">
              <w:rPr>
                <w:rFonts w:eastAsia="Times New Roman" w:cstheme="minorHAnsi"/>
              </w:rPr>
              <w:t>01025_0004780402702000_600056180471</w:t>
            </w:r>
          </w:p>
        </w:tc>
      </w:tr>
    </w:tbl>
    <w:p w14:paraId="2D2679C2" w14:textId="77777777" w:rsidR="00EA70D1" w:rsidRPr="00B234EF" w:rsidRDefault="00EA70D1" w:rsidP="00B234EF">
      <w:pPr>
        <w:rPr>
          <w:b/>
          <w:bCs/>
        </w:rPr>
      </w:pPr>
    </w:p>
    <w:sectPr w:rsidR="00EA70D1" w:rsidRPr="00B23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2B"/>
    <w:rsid w:val="001F68CA"/>
    <w:rsid w:val="0032686E"/>
    <w:rsid w:val="00334BED"/>
    <w:rsid w:val="007816C9"/>
    <w:rsid w:val="008B7119"/>
    <w:rsid w:val="00986A2B"/>
    <w:rsid w:val="00A710DD"/>
    <w:rsid w:val="00B234EF"/>
    <w:rsid w:val="00EA70D1"/>
    <w:rsid w:val="00EE4302"/>
    <w:rsid w:val="00FC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5454"/>
  <w15:chartTrackingRefBased/>
  <w15:docId w15:val="{9012ADBC-6232-47E0-B788-85C7E28D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2BC"/>
    <w:pPr>
      <w:spacing w:line="278" w:lineRule="auto"/>
    </w:pPr>
    <w:rPr>
      <w:rFonts w:eastAsiaTheme="minorEastAsia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6A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6A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6A2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6A2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6A2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6A2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6A2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6A2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6A2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6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6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6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6A2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6A2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6A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6A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6A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6A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6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8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6A2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6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6A2B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6A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6A2B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86A2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6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6A2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6A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Leone</dc:creator>
  <cp:keywords/>
  <dc:description/>
  <cp:lastModifiedBy>Rossana Leone</cp:lastModifiedBy>
  <cp:revision>2</cp:revision>
  <cp:lastPrinted>2024-05-29T09:44:00Z</cp:lastPrinted>
  <dcterms:created xsi:type="dcterms:W3CDTF">2024-07-10T05:22:00Z</dcterms:created>
  <dcterms:modified xsi:type="dcterms:W3CDTF">2024-07-10T05:22:00Z</dcterms:modified>
</cp:coreProperties>
</file>